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078B08D9" w14:textId="77777777" w:rsidR="00DB7933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</w:t>
      </w:r>
    </w:p>
    <w:p w14:paraId="752D2E65" w14:textId="3510C9F1" w:rsidR="00D928EE" w:rsidRDefault="00BB5ADD" w:rsidP="00DB793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Перечень приобретаемых услуг.</w:t>
      </w:r>
    </w:p>
    <w:p w14:paraId="4AA6EBC5" w14:textId="601FFFE9" w:rsidR="00D928EE" w:rsidRPr="00D2678E" w:rsidRDefault="00BB5ADD" w:rsidP="00DB7933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</w:t>
      </w:r>
      <w:r w:rsidR="00CB2119" w:rsidRPr="00D2678E">
        <w:rPr>
          <w:rFonts w:ascii="Times New Roman" w:eastAsia="Times New Roman" w:hAnsi="Times New Roman" w:cs="Times New Roman"/>
          <w:b/>
        </w:rPr>
        <w:t>для центра</w:t>
      </w:r>
      <w:r w:rsidR="00D2678E" w:rsidRPr="00D2678E">
        <w:rPr>
          <w:rFonts w:ascii="Times New Roman" w:eastAsia="Times New Roman" w:hAnsi="Times New Roman" w:cs="Times New Roman"/>
          <w:b/>
        </w:rPr>
        <w:t xml:space="preserve">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0A89BFE1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7F7485">
              <w:rPr>
                <w:rFonts w:ascii="Times New Roman" w:eastAsia="Times New Roman" w:hAnsi="Times New Roman" w:cs="Times New Roman"/>
                <w:sz w:val="20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2.Шарбактинский р-он, с.Шарбакты,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>, с.Аккулы, улАмангельды,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738EFBD2" w:rsidR="00D928EE" w:rsidRDefault="007F7485" w:rsidP="00EC4E9B">
            <w:pPr>
              <w:spacing w:after="20"/>
              <w:ind w:left="20" w:right="-535"/>
            </w:pPr>
            <w:r w:rsidRPr="007F7485">
              <w:rPr>
                <w:rFonts w:ascii="Times New Roman" w:hAnsi="Times New Roman" w:cs="Times New Roman"/>
                <w:sz w:val="24"/>
                <w:szCs w:val="24"/>
              </w:rPr>
              <w:t>21 268 800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092BCE78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190286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19028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5F809B3D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190286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19028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3A7F185A" w14:textId="77777777" w:rsidR="00DB7933" w:rsidRDefault="00BB5ADD">
      <w:pPr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14:paraId="5E6E1E91" w14:textId="1CA67FBC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 w:rsidTr="00DB7933">
        <w:trPr>
          <w:trHeight w:val="30"/>
        </w:trPr>
        <w:tc>
          <w:tcPr>
            <w:tcW w:w="60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Сатып алынатын қызметтердің тізбесі.</w:t>
      </w:r>
    </w:p>
    <w:p w14:paraId="3545419B" w14:textId="15824C6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"Өмірлік қиын жағдайдағы балаларды қолдау орталығы</w:t>
      </w:r>
      <w:r w:rsidR="00CB211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үшін жазғы демалысты ұйымдастыру" қызметтерін сатып алу бойынша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 қиын жағдайдағы балаларды қолдау орталығы үшін жазғы демалысты ұйымдастыру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06DACE86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7F7485">
              <w:rPr>
                <w:rFonts w:ascii="Times New Roman" w:eastAsia="Times New Roman" w:hAnsi="Times New Roman" w:cs="Times New Roman"/>
                <w:sz w:val="20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маусым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ауданы, Шарбакты а., Достык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ққулы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1839F5E3" w:rsidR="00AB65EC" w:rsidRPr="00AE5B2B" w:rsidRDefault="007F7485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pPr w:leftFromText="180" w:rightFromText="180" w:vertAnchor="text" w:horzAnchor="margin" w:tblpY="309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B7933" w14:paraId="20A1791E" w14:textId="77777777" w:rsidTr="00DB7933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6CC069" w14:textId="77777777" w:rsidR="00DB7933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F1E808A" w14:textId="77777777" w:rsidR="00DB7933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0362CD6" w14:textId="161F43B4" w:rsidR="00DB7933" w:rsidRDefault="00DB7933" w:rsidP="00DB7933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1902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19028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.2026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62ED93" w14:textId="77777777" w:rsidR="00DB7933" w:rsidRPr="00AE5B2B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3410674" w14:textId="174D10F3" w:rsidR="00DB7933" w:rsidRDefault="00DB7933" w:rsidP="00DB7933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1902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19028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.2026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90286"/>
    <w:rsid w:val="002420F5"/>
    <w:rsid w:val="00297AAD"/>
    <w:rsid w:val="00347B56"/>
    <w:rsid w:val="0043657C"/>
    <w:rsid w:val="004419A4"/>
    <w:rsid w:val="00694DAD"/>
    <w:rsid w:val="006C05B5"/>
    <w:rsid w:val="007F7485"/>
    <w:rsid w:val="0091215E"/>
    <w:rsid w:val="009C0DCA"/>
    <w:rsid w:val="009D60BD"/>
    <w:rsid w:val="00A0794B"/>
    <w:rsid w:val="00AB65EC"/>
    <w:rsid w:val="00AE5B2B"/>
    <w:rsid w:val="00BB5ADD"/>
    <w:rsid w:val="00CB2119"/>
    <w:rsid w:val="00D2678E"/>
    <w:rsid w:val="00D928EE"/>
    <w:rsid w:val="00DB2295"/>
    <w:rsid w:val="00DB7933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440</Words>
  <Characters>2508</Characters>
  <Application>Microsoft Office Word</Application>
  <DocSecurity>0</DocSecurity>
  <Lines>20</Lines>
  <Paragraphs>5</Paragraphs>
  <ScaleCrop>false</ScaleCrop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28</cp:revision>
  <dcterms:created xsi:type="dcterms:W3CDTF">2018-04-16T05:45:00Z</dcterms:created>
  <dcterms:modified xsi:type="dcterms:W3CDTF">2026-04-13T08:05:00Z</dcterms:modified>
</cp:coreProperties>
</file>